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95D3" w14:textId="5776EC65" w:rsidR="00311C56" w:rsidRDefault="00311C56">
      <w:pPr>
        <w:rPr>
          <w:noProof/>
        </w:rPr>
      </w:pPr>
      <w:r>
        <w:rPr>
          <w:noProof/>
        </w:rPr>
        <w:drawing>
          <wp:inline distT="0" distB="0" distL="0" distR="0" wp14:anchorId="0857B5C3" wp14:editId="7FBDFF5E">
            <wp:extent cx="5760720" cy="1026235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A2010" w14:textId="77777777" w:rsidR="00311C56" w:rsidRDefault="00311C56">
      <w:pPr>
        <w:rPr>
          <w:noProof/>
        </w:rPr>
      </w:pPr>
    </w:p>
    <w:p w14:paraId="44D2E637" w14:textId="36FAC7D0" w:rsidR="0056369C" w:rsidRDefault="0056369C"/>
    <w:p w14:paraId="4DD04A68" w14:textId="433435E9" w:rsidR="00311C56" w:rsidRDefault="00311C56">
      <w:r>
        <w:t>Znak sprawy: 24/2021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Chełmno, dnia 28.10.2021 r.</w:t>
      </w:r>
    </w:p>
    <w:p w14:paraId="450500D7" w14:textId="6BFDFFBC" w:rsidR="00311C56" w:rsidRDefault="00311C56"/>
    <w:p w14:paraId="0A48C204" w14:textId="2447CA87" w:rsidR="00311C56" w:rsidRDefault="00311C56"/>
    <w:p w14:paraId="713163EC" w14:textId="357BF8CD" w:rsidR="00311C56" w:rsidRPr="00311C56" w:rsidRDefault="00311C56" w:rsidP="00311C56">
      <w:pPr>
        <w:jc w:val="center"/>
        <w:rPr>
          <w:b/>
          <w:bCs/>
        </w:rPr>
      </w:pPr>
      <w:r w:rsidRPr="00311C56">
        <w:rPr>
          <w:b/>
          <w:bCs/>
        </w:rPr>
        <w:t>ZMIANA TREŚCI ZAPYTANIA OFERTOWEGO</w:t>
      </w:r>
    </w:p>
    <w:p w14:paraId="7004AAD5" w14:textId="0EF174FC" w:rsidR="00311C56" w:rsidRDefault="00311C56" w:rsidP="00311C56">
      <w:pPr>
        <w:jc w:val="both"/>
      </w:pPr>
      <w:r w:rsidRPr="00311C56">
        <w:t xml:space="preserve">Zamawiający, Zespół Opieki Zdrowotnej w Chełmnie, ul. Plac Rydygiera 1, 86-200 Chełmno, informuje, iż zmienia treść </w:t>
      </w:r>
      <w:r>
        <w:t>Z</w:t>
      </w:r>
      <w:r w:rsidRPr="00311C56">
        <w:t xml:space="preserve">apytania ofertowego </w:t>
      </w:r>
      <w:r>
        <w:t xml:space="preserve">w pkt 7, </w:t>
      </w:r>
      <w:r w:rsidRPr="00311C56">
        <w:t xml:space="preserve">sporządzonego w postępowaniu pn. </w:t>
      </w:r>
      <w:r w:rsidRPr="00311C56">
        <w:t>: „Zakup oraz dostawa systemu do rehabilitacji ruchowej, funkcji poznawczych i bilansu”,</w:t>
      </w:r>
      <w:r>
        <w:t xml:space="preserve"> w zakresie terminu składania ofert </w:t>
      </w:r>
      <w:proofErr w:type="spellStart"/>
      <w:r>
        <w:t>tj</w:t>
      </w:r>
      <w:proofErr w:type="spellEnd"/>
      <w:r>
        <w:t>:</w:t>
      </w:r>
    </w:p>
    <w:p w14:paraId="4B0D6B17" w14:textId="2E9620F1" w:rsidR="00311C56" w:rsidRDefault="00311C56" w:rsidP="00311C56">
      <w:pPr>
        <w:jc w:val="both"/>
      </w:pPr>
      <w:r>
        <w:t xml:space="preserve">- </w:t>
      </w:r>
      <w:r>
        <w:t xml:space="preserve">           </w:t>
      </w:r>
      <w:r>
        <w:t>o</w:t>
      </w:r>
      <w:r>
        <w:t xml:space="preserve">fertę zawierającą żądane informacje proszę złożyć do dnia  </w:t>
      </w:r>
      <w:r>
        <w:t>04.11</w:t>
      </w:r>
      <w:r>
        <w:t>.2021 r. do godziny 12:00</w:t>
      </w:r>
      <w:r>
        <w:t>.</w:t>
      </w:r>
    </w:p>
    <w:p w14:paraId="17E47700" w14:textId="1E36F81F" w:rsidR="00311C56" w:rsidRDefault="00311C56" w:rsidP="00311C56">
      <w:pPr>
        <w:jc w:val="both"/>
      </w:pPr>
      <w:r>
        <w:t>Pozostałe zapisy Zapytania ofertowego pozostają bez zmian.</w:t>
      </w:r>
    </w:p>
    <w:p w14:paraId="360DCBAD" w14:textId="77777777" w:rsidR="00311C56" w:rsidRDefault="00311C56"/>
    <w:sectPr w:rsidR="0031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9D"/>
    <w:rsid w:val="00311C56"/>
    <w:rsid w:val="0056369C"/>
    <w:rsid w:val="008D4E47"/>
    <w:rsid w:val="00D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F407"/>
  <w15:chartTrackingRefBased/>
  <w15:docId w15:val="{98349D6E-4BF8-41C7-B9DC-7778EB1F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</dc:creator>
  <cp:keywords/>
  <dc:description/>
  <cp:lastModifiedBy>apawlik</cp:lastModifiedBy>
  <cp:revision>2</cp:revision>
  <dcterms:created xsi:type="dcterms:W3CDTF">2021-10-28T09:06:00Z</dcterms:created>
  <dcterms:modified xsi:type="dcterms:W3CDTF">2021-10-28T09:16:00Z</dcterms:modified>
</cp:coreProperties>
</file>